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4C" w:rsidRPr="00F420BF" w:rsidRDefault="00ED594C" w:rsidP="00F4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BF">
        <w:rPr>
          <w:rFonts w:ascii="Times New Roman" w:hAnsi="Times New Roman" w:cs="Times New Roman"/>
          <w:b/>
          <w:sz w:val="24"/>
          <w:szCs w:val="24"/>
        </w:rPr>
        <w:t>Перечень учебников</w:t>
      </w:r>
    </w:p>
    <w:p w:rsidR="00ED594C" w:rsidRPr="00F420BF" w:rsidRDefault="00ED594C" w:rsidP="00F4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BF">
        <w:rPr>
          <w:rFonts w:ascii="Times New Roman" w:hAnsi="Times New Roman" w:cs="Times New Roman"/>
          <w:b/>
          <w:sz w:val="24"/>
          <w:szCs w:val="24"/>
        </w:rPr>
        <w:t>МОУ «</w:t>
      </w:r>
      <w:r w:rsidR="00643322" w:rsidRPr="00F420BF">
        <w:rPr>
          <w:rFonts w:ascii="Times New Roman" w:hAnsi="Times New Roman" w:cs="Times New Roman"/>
          <w:b/>
          <w:sz w:val="24"/>
          <w:szCs w:val="24"/>
        </w:rPr>
        <w:t xml:space="preserve">Ульяновская </w:t>
      </w:r>
      <w:r w:rsidRPr="00F420B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:rsidR="00ED594C" w:rsidRPr="00F420BF" w:rsidRDefault="00ED594C" w:rsidP="00F4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BF">
        <w:rPr>
          <w:rFonts w:ascii="Times New Roman" w:hAnsi="Times New Roman" w:cs="Times New Roman"/>
          <w:b/>
          <w:sz w:val="24"/>
          <w:szCs w:val="24"/>
        </w:rPr>
        <w:t>Ртищевского района  Саратовской области»</w:t>
      </w:r>
    </w:p>
    <w:p w:rsidR="00ED594C" w:rsidRPr="00F420BF" w:rsidRDefault="00ED594C" w:rsidP="00F4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</w:rPr>
        <w:t>на 201</w:t>
      </w:r>
      <w:r w:rsidR="0015287B">
        <w:rPr>
          <w:rFonts w:ascii="Times New Roman" w:hAnsi="Times New Roman" w:cs="Times New Roman"/>
          <w:b/>
          <w:sz w:val="24"/>
          <w:szCs w:val="24"/>
        </w:rPr>
        <w:t>6</w:t>
      </w:r>
      <w:r w:rsidRPr="00F420BF">
        <w:rPr>
          <w:rFonts w:ascii="Times New Roman" w:hAnsi="Times New Roman" w:cs="Times New Roman"/>
          <w:b/>
          <w:sz w:val="24"/>
          <w:szCs w:val="24"/>
        </w:rPr>
        <w:t>-201</w:t>
      </w:r>
      <w:r w:rsidR="0015287B">
        <w:rPr>
          <w:rFonts w:ascii="Times New Roman" w:hAnsi="Times New Roman" w:cs="Times New Roman"/>
          <w:b/>
          <w:sz w:val="24"/>
          <w:szCs w:val="24"/>
        </w:rPr>
        <w:t>7</w:t>
      </w:r>
      <w:r w:rsidRPr="00F420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A5049" w:rsidRPr="00F420BF" w:rsidRDefault="002A5049" w:rsidP="00F4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4C" w:rsidRPr="00F420BF" w:rsidRDefault="00ED594C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CE4D5E" w:rsidRPr="00F420BF" w:rsidRDefault="00CE4D5E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2946"/>
        <w:gridCol w:w="4577"/>
        <w:gridCol w:w="1601"/>
        <w:gridCol w:w="1247"/>
      </w:tblGrid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D594C" w:rsidRPr="00F420BF" w:rsidTr="006D4B8A"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94C" w:rsidRPr="00F420BF" w:rsidTr="006D4B8A"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Азбука. В 2-х частях</w:t>
            </w:r>
          </w:p>
        </w:tc>
        <w:tc>
          <w:tcPr>
            <w:tcW w:w="15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 (под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Изобразительное искусство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94C" w:rsidRPr="00F420BF" w:rsidTr="006D4B8A"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Т.П. Технология</w:t>
            </w:r>
          </w:p>
        </w:tc>
        <w:tc>
          <w:tcPr>
            <w:tcW w:w="15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Лях В.И. Физическая  культура 1–4 классы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CE4D5E" w:rsidRPr="00F420BF" w:rsidRDefault="00CE4D5E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A2" w:rsidRPr="00F420BF" w:rsidRDefault="00ED594C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CE4D5E" w:rsidRPr="00F420BF" w:rsidRDefault="00CE4D5E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2946"/>
        <w:gridCol w:w="4577"/>
        <w:gridCol w:w="1601"/>
        <w:gridCol w:w="1247"/>
      </w:tblGrid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Горецкий В.Г., Климанова Л.Ф., Голованова М.В. Литературное чтение.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(немец.)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И.Л., Рыжова Л.И.</w:t>
            </w:r>
          </w:p>
          <w:p w:rsidR="00ED594C" w:rsidRPr="00F420BF" w:rsidRDefault="00ED594C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Немецкий язык.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М.А.. Волкова С.И. Математика.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 А. 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Е.Ф. Окружающий мир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Музыка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 (под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Изобразительное искусство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1–4 классы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94C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Т.П. Технология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ED594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</w:t>
            </w:r>
            <w:proofErr w:type="spellEnd"/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D594C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594C" w:rsidRPr="00F420BF" w:rsidRDefault="00ED594C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CE4D5E" w:rsidRPr="00F420BF" w:rsidRDefault="00CE4D5E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2946"/>
        <w:gridCol w:w="4577"/>
        <w:gridCol w:w="1601"/>
        <w:gridCol w:w="1247"/>
      </w:tblGrid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Горецкий В.Г., Климанова Л.Ф., Голованова М.В. Литературное чтение 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(немец.)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. И.Л., Рыжова Л.И., Л.М. Фомичева </w:t>
            </w:r>
          </w:p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Немецкий язык</w:t>
            </w:r>
            <w:proofErr w:type="gramStart"/>
            <w:r w:rsidR="003C2102" w:rsidRPr="00F420BF">
              <w:rPr>
                <w:rFonts w:ascii="Times New Roman" w:hAnsi="Times New Roman" w:cs="Times New Roman"/>
              </w:rPr>
              <w:t xml:space="preserve"> </w:t>
            </w:r>
            <w:r w:rsidRPr="00F420BF">
              <w:rPr>
                <w:rFonts w:ascii="Times New Roman" w:hAnsi="Times New Roman" w:cs="Times New Roman"/>
              </w:rPr>
              <w:t>В</w:t>
            </w:r>
            <w:proofErr w:type="gramEnd"/>
            <w:r w:rsidRPr="00F420BF">
              <w:rPr>
                <w:rFonts w:ascii="Times New Roman" w:hAnsi="Times New Roman" w:cs="Times New Roman"/>
              </w:rPr>
              <w:t xml:space="preserve">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2014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Моро М.И,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Г.В. Математика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и др. Окружающий мир </w:t>
            </w:r>
          </w:p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Критская Е.Д.Музыка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 (под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 Изобразительное искусство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1–4 классы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CE4D5E" w:rsidRPr="00F420BF" w:rsidRDefault="00CE4D5E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2946"/>
        <w:gridCol w:w="4577"/>
        <w:gridCol w:w="1601"/>
        <w:gridCol w:w="1247"/>
      </w:tblGrid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 Русский язык </w:t>
            </w:r>
          </w:p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Горецкий В.Г., Климанова Л.Ф., Голованова М.В.  Литературное чтение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(немец.)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И.Л.. Рыжова Л.И. Немецкий язык </w:t>
            </w:r>
          </w:p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М.А., Волкова С.И. Математика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 А. 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Е.А. Окружающий мир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 Музыка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 (под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</w:t>
            </w:r>
          </w:p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1–4 классы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D5493" w:rsidRPr="00F420BF" w:rsidTr="006D4B8A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D5493" w:rsidRPr="00F420BF" w:rsidTr="006D4B8A"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Кураев А. В. Основы православной культуры</w:t>
            </w:r>
            <w:r w:rsidR="00CE089D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светской этики.</w:t>
            </w:r>
          </w:p>
        </w:tc>
        <w:tc>
          <w:tcPr>
            <w:tcW w:w="15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2943"/>
        <w:gridCol w:w="4581"/>
        <w:gridCol w:w="1625"/>
        <w:gridCol w:w="1246"/>
      </w:tblGrid>
      <w:tr w:rsidR="00BD5493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D5493" w:rsidRPr="00F420BF" w:rsidTr="006D4B8A">
        <w:trPr>
          <w:trHeight w:val="321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   Русский язык.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20F6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5493" w:rsidRPr="00F420BF" w:rsidTr="006D4B8A">
        <w:trPr>
          <w:trHeight w:val="93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D222C" w:rsidRPr="00F420BF" w:rsidRDefault="00AD222C" w:rsidP="00F420BF">
            <w:pPr>
              <w:shd w:val="clear" w:color="auto" w:fill="FFFFFF"/>
              <w:spacing w:after="0" w:line="240" w:lineRule="auto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Коровина В.Я., Коровин В.И.,</w:t>
            </w:r>
          </w:p>
          <w:p w:rsidR="00AD222C" w:rsidRPr="00F420BF" w:rsidRDefault="00AD222C" w:rsidP="00F420BF">
            <w:pPr>
              <w:shd w:val="clear" w:color="auto" w:fill="FFFFFF"/>
              <w:spacing w:after="0" w:line="240" w:lineRule="auto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Журавлев В.П. Литература В 2-х</w:t>
            </w:r>
          </w:p>
          <w:p w:rsidR="00BD5493" w:rsidRPr="00F420BF" w:rsidRDefault="00BD5493" w:rsidP="00F420BF">
            <w:pPr>
              <w:shd w:val="clear" w:color="auto" w:fill="FFFFFF"/>
              <w:spacing w:after="0" w:line="240" w:lineRule="auto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AD222C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93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(немец.)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И.Л.. Рыжова Л.И.  Немецкий язык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20F6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5493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FE27FD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F420BF">
              <w:rPr>
                <w:rFonts w:ascii="Times New Roman" w:hAnsi="Times New Roman" w:cs="Times New Roman"/>
              </w:rPr>
              <w:t>Жохов</w:t>
            </w:r>
            <w:proofErr w:type="gramEnd"/>
            <w:r w:rsidRPr="00F420BF">
              <w:rPr>
                <w:rFonts w:ascii="Times New Roman" w:hAnsi="Times New Roman" w:cs="Times New Roman"/>
              </w:rPr>
              <w:t xml:space="preserve"> В.И., Чесноков А.С.,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Шварцбурд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С.И.    Математика 5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FE27FD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ИОЦ «Мнемозина»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20F6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5493" w:rsidRPr="00F420BF" w:rsidTr="006D4B8A">
        <w:tc>
          <w:tcPr>
            <w:tcW w:w="29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  <w:r w:rsidRPr="00F42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5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9B3DB9" w:rsidP="00F420BF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А.Ю.  Информатика: учебник для 6  класса</w:t>
            </w:r>
          </w:p>
        </w:tc>
        <w:tc>
          <w:tcPr>
            <w:tcW w:w="15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5493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Г.И.,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Свеницкая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И.С., История древнего мира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20F6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2014</w:t>
            </w:r>
          </w:p>
        </w:tc>
      </w:tr>
      <w:tr w:rsidR="00BD5493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20F6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5493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E089D" w:rsidP="00F420BF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др. / Под ред. Климановой О.А. География 5-6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E089D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D4B8A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B3DB9" w:rsidRPr="00F420BF" w:rsidRDefault="009B3DB9" w:rsidP="00F420BF">
            <w:pPr>
              <w:spacing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Николаев И.В., Корнилова О.А. / Под ред. Пономаревой И.Н. </w:t>
            </w:r>
          </w:p>
          <w:p w:rsidR="006D4B8A" w:rsidRPr="00F420BF" w:rsidRDefault="009B3DB9" w:rsidP="00F420BF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067C2B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C2B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B3DB9" w:rsidRPr="00F420BF" w:rsidRDefault="009B3DB9" w:rsidP="00F420BF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</w:p>
          <w:p w:rsidR="006D4B8A" w:rsidRPr="00F420BF" w:rsidRDefault="009B3DB9" w:rsidP="00F420BF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D4B8A" w:rsidRPr="00F420BF" w:rsidRDefault="006D4B8A" w:rsidP="00F4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B8A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D4B8A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 Изобразительное искусство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D4B8A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Виленский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М.Я. и др.</w:t>
            </w: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</w:t>
            </w:r>
          </w:p>
          <w:p w:rsidR="006D4B8A" w:rsidRPr="00F420BF" w:rsidRDefault="006D4B8A" w:rsidP="00F420BF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5-7кл.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D4B8A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 Основы религиозных культур и светской этики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C20F6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D4B8A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CE089D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CE089D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D4B8A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F6F" w:rsidRPr="00F42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73E" w:rsidRPr="00F420BF" w:rsidTr="006D4B8A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573E" w:rsidRPr="00F420BF" w:rsidRDefault="00C9573E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20F6F" w:rsidRPr="00F420BF" w:rsidRDefault="00C20F6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Т.С.Сухова, В.И., Строганов </w:t>
            </w:r>
          </w:p>
          <w:p w:rsidR="00C9573E" w:rsidRPr="00F420BF" w:rsidRDefault="0026327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573E" w:rsidRPr="00F420BF" w:rsidRDefault="0026327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573E" w:rsidRPr="00F420BF" w:rsidRDefault="0026327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4A0"/>
      </w:tblPr>
      <w:tblGrid>
        <w:gridCol w:w="2482"/>
        <w:gridCol w:w="3935"/>
        <w:gridCol w:w="2834"/>
        <w:gridCol w:w="1098"/>
      </w:tblGrid>
      <w:tr w:rsidR="00216AEC" w:rsidRPr="00F420BF" w:rsidTr="00C9573E"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216AEC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40B60" w:rsidRPr="00F420BF" w:rsidRDefault="00F40B60" w:rsidP="00F420BF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D5493" w:rsidRPr="00F420B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="00BD5493" w:rsidRPr="00F420BF">
              <w:rPr>
                <w:rFonts w:ascii="Times New Roman" w:hAnsi="Times New Roman" w:cs="Times New Roman"/>
              </w:rPr>
              <w:t xml:space="preserve"> Т. А, Баранов М. Т., </w:t>
            </w:r>
            <w:r w:rsidRPr="00F420BF">
              <w:rPr>
                <w:rFonts w:ascii="Times New Roman" w:hAnsi="Times New Roman" w:cs="Times New Roman"/>
              </w:rPr>
              <w:t xml:space="preserve">  </w:t>
            </w:r>
          </w:p>
          <w:p w:rsidR="00F40B60" w:rsidRPr="00F420BF" w:rsidRDefault="00F40B60" w:rsidP="00F420BF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D5493" w:rsidRPr="00F420BF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="00BD5493" w:rsidRPr="00F420BF">
              <w:rPr>
                <w:rFonts w:ascii="Times New Roman" w:hAnsi="Times New Roman" w:cs="Times New Roman"/>
              </w:rPr>
              <w:t xml:space="preserve"> А. А. и др. Русский   язык. </w:t>
            </w:r>
          </w:p>
          <w:p w:rsidR="00BD5493" w:rsidRPr="00F420BF" w:rsidRDefault="00F40B60" w:rsidP="00F420BF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  </w:t>
            </w:r>
            <w:r w:rsidR="00BD5493" w:rsidRPr="00F420BF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2015</w:t>
            </w:r>
          </w:p>
        </w:tc>
      </w:tr>
      <w:tr w:rsidR="00216AEC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F40B60" w:rsidP="00F420BF">
            <w:pPr>
              <w:shd w:val="clear" w:color="auto" w:fill="FFFFFF"/>
              <w:tabs>
                <w:tab w:val="left" w:pos="2217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E27FD" w:rsidRPr="00F420B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="00FE27FD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др. / Под ред. Коровиной В.Я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16AEC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(немец.)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40B60" w:rsidRPr="00F420BF" w:rsidRDefault="00F40B60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493" w:rsidRPr="00F420BF" w:rsidRDefault="00F40B60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>Л.М. Немецкий  язык</w:t>
            </w:r>
            <w:r w:rsidR="00FE27FD" w:rsidRPr="00F420BF"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C20F6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6AEC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643322" w:rsidRPr="00F420BF" w:rsidRDefault="00F40B60" w:rsidP="00F420BF">
            <w:pPr>
              <w:shd w:val="clear" w:color="auto" w:fill="FFFFFF"/>
              <w:tabs>
                <w:tab w:val="left" w:pos="3720"/>
              </w:tabs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5493" w:rsidRPr="00F420BF" w:rsidRDefault="00FE27FD" w:rsidP="00F420BF">
            <w:pPr>
              <w:shd w:val="clear" w:color="auto" w:fill="FFFFFF"/>
              <w:tabs>
                <w:tab w:val="left" w:pos="3720"/>
              </w:tabs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С.И.  Математика  6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FE27FD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C20F6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16AEC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  <w:r w:rsidRPr="00F42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F40B60" w:rsidP="00F420BF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B3DB9"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9B3DB9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="009B3DB9"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9B3DB9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А.Ю.  Информатика: учебник для 6  класса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B3DB9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  <w:p w:rsidR="00BD5493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C20F6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16AEC" w:rsidRPr="00F420BF" w:rsidTr="00C9573E">
        <w:tc>
          <w:tcPr>
            <w:tcW w:w="248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40B60" w:rsidRPr="00F420BF" w:rsidRDefault="00F40B60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История 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5493" w:rsidRPr="00F420BF" w:rsidRDefault="00F40B60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>средних веков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16AEC" w:rsidRPr="00F420BF" w:rsidTr="00C9573E">
        <w:tc>
          <w:tcPr>
            <w:tcW w:w="248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F40B60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>Данилов А.А.  История России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16AEC" w:rsidRPr="00F420BF" w:rsidTr="00C9573E">
        <w:trPr>
          <w:trHeight w:val="460"/>
        </w:trPr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40B60" w:rsidRPr="00F420BF" w:rsidRDefault="00F40B60" w:rsidP="00F420BF">
            <w:pPr>
              <w:shd w:val="clear" w:color="auto" w:fill="FFFFFF"/>
              <w:tabs>
                <w:tab w:val="left" w:pos="3579"/>
                <w:tab w:val="left" w:pos="3720"/>
              </w:tabs>
              <w:spacing w:after="0" w:line="240" w:lineRule="auto"/>
              <w:ind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Боголюбов Л. Н. и др.</w:t>
            </w:r>
          </w:p>
          <w:p w:rsidR="00BD5493" w:rsidRPr="00F420BF" w:rsidRDefault="00F40B60" w:rsidP="00F420BF">
            <w:pPr>
              <w:shd w:val="clear" w:color="auto" w:fill="FFFFFF"/>
              <w:tabs>
                <w:tab w:val="left" w:pos="3579"/>
                <w:tab w:val="left" w:pos="3720"/>
              </w:tabs>
              <w:spacing w:after="0" w:line="240" w:lineRule="auto"/>
              <w:ind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16AEC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643322" w:rsidRPr="00F420BF" w:rsidRDefault="000B7D24" w:rsidP="00F420BF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40B60"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D5493" w:rsidRPr="00F420BF" w:rsidRDefault="00CE089D" w:rsidP="00F420BF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О.А., Климанов В.В., Ким Э.В. и др. / Под ред. Климановой О.А. География  5-6 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AEC"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16AEC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B3DB9" w:rsidRPr="00F420BF" w:rsidRDefault="000B7D24" w:rsidP="00F420BF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60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B9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="009B3DB9" w:rsidRPr="00F420BF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="009B3DB9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Пономаревой И.Н. </w:t>
            </w:r>
          </w:p>
          <w:p w:rsidR="00BD5493" w:rsidRPr="00F420BF" w:rsidRDefault="009B3DB9" w:rsidP="00F420BF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067C2B" w:rsidRPr="00F42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67C2B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B3DB9" w:rsidRPr="00F420BF" w:rsidRDefault="009B3DB9" w:rsidP="00F420BF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</w:p>
          <w:p w:rsidR="00BD5493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16AEC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(музыка)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40B60" w:rsidRPr="00F420BF" w:rsidRDefault="00F40B60" w:rsidP="00F42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Д., </w:t>
            </w:r>
          </w:p>
          <w:p w:rsidR="00BD5493" w:rsidRPr="00F420BF" w:rsidRDefault="00F40B60" w:rsidP="00F42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6AEC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</w:t>
            </w:r>
            <w:proofErr w:type="gram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95DAE" w:rsidRPr="00F420BF" w:rsidRDefault="00C95DA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 </w:t>
            </w:r>
            <w:proofErr w:type="gramEnd"/>
          </w:p>
          <w:p w:rsidR="00C95DAE" w:rsidRPr="00F420BF" w:rsidRDefault="00C95DA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 </w:t>
            </w:r>
          </w:p>
          <w:p w:rsidR="00BD5493" w:rsidRPr="00F420BF" w:rsidRDefault="00C95DA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Изобразительное искусство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26327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6AEC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40B60" w:rsidRPr="00F420BF" w:rsidRDefault="00F40B60" w:rsidP="00F420BF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proofErr w:type="spellStart"/>
            <w:r w:rsidR="00BD5493"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Виленский</w:t>
            </w:r>
            <w:proofErr w:type="spellEnd"/>
            <w:r w:rsidR="00BD5493"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М.Я. и др.</w:t>
            </w:r>
            <w:r w:rsidR="00BD5493"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</w:t>
            </w: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5493" w:rsidRPr="00F420BF" w:rsidRDefault="00F40B60" w:rsidP="00F420BF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D5493"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5-7кл.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9573E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9573E" w:rsidRPr="00F420BF" w:rsidRDefault="00C9573E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9573E" w:rsidRPr="00F420BF" w:rsidRDefault="00664B48" w:rsidP="00F420BF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Былова</w:t>
            </w:r>
            <w:r w:rsidR="00C60B95"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А.М, </w:t>
            </w:r>
            <w:proofErr w:type="spellStart"/>
            <w:r w:rsidR="00C60B95"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орина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60B95"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И.И. Экология растений . 6 класс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9573E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</w:t>
            </w:r>
            <w:r w:rsidR="00C60B95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льский центр ВЕНТАНА </w:t>
            </w:r>
            <w:proofErr w:type="gramStart"/>
            <w:r w:rsidR="00C60B95" w:rsidRPr="00F42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60B95" w:rsidRPr="00F420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60B95" w:rsidRPr="00F420BF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573E" w:rsidRPr="00F420BF" w:rsidRDefault="00C60B95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6AEC" w:rsidRPr="00F420BF" w:rsidTr="00C9573E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643322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643322" w:rsidRPr="00F420BF" w:rsidRDefault="00F40B60" w:rsidP="00F42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E089D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</w:t>
            </w:r>
            <w:r w:rsidR="003068AD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CE089D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327E" w:rsidRPr="00F4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815" w:rsidRPr="00F420BF" w:rsidRDefault="00807815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815" w:rsidRPr="00F420BF" w:rsidRDefault="00807815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22" w:rsidRPr="00F420BF" w:rsidRDefault="00643322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815" w:rsidRPr="00F420BF" w:rsidRDefault="00807815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815" w:rsidRPr="00F420BF" w:rsidRDefault="00807815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87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4A0"/>
      </w:tblPr>
      <w:tblGrid>
        <w:gridCol w:w="2649"/>
        <w:gridCol w:w="4961"/>
        <w:gridCol w:w="1843"/>
        <w:gridCol w:w="1134"/>
      </w:tblGrid>
      <w:tr w:rsidR="00BD5493" w:rsidRPr="00F420BF" w:rsidTr="00807815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D5493" w:rsidRPr="00F420BF" w:rsidTr="00807815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954E4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Баранов М. Т.,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Т. А,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</w:t>
            </w:r>
          </w:p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Л. А. и др. Русский язык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Коровина В. Я., Журавлев В. П., Коровин В. И. Литература   В 2-х частях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spell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язык (немец.)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FE27FD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Макарычев ЮН</w:t>
            </w:r>
            <w:proofErr w:type="gramStart"/>
            <w:r w:rsidRPr="00F420B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F420BF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С.А.  Алгебра 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27FD" w:rsidRPr="00F420BF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="00FE27FD" w:rsidRPr="00F420BF">
              <w:rPr>
                <w:rFonts w:ascii="Times New Roman" w:hAnsi="Times New Roman" w:cs="Times New Roman"/>
              </w:rPr>
              <w:t xml:space="preserve"> Л.С., Бутузов В.Ф., Кадомцев С.Б. и </w:t>
            </w:r>
            <w:proofErr w:type="spellStart"/>
            <w:r w:rsidR="00FE27FD" w:rsidRPr="00F420B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Start"/>
            <w:r w:rsidR="00FE27FD" w:rsidRPr="00F420B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FE27FD" w:rsidRPr="00F420BF">
              <w:rPr>
                <w:rFonts w:ascii="Times New Roman" w:hAnsi="Times New Roman" w:cs="Times New Roman"/>
              </w:rPr>
              <w:t xml:space="preserve"> </w:t>
            </w:r>
            <w:r w:rsidRPr="00F420BF">
              <w:rPr>
                <w:rFonts w:ascii="Times New Roman" w:hAnsi="Times New Roman" w:cs="Times New Roman"/>
              </w:rPr>
              <w:t xml:space="preserve">Геометрия 7-9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кл</w:t>
            </w:r>
            <w:proofErr w:type="spellEnd"/>
            <w:r w:rsidRPr="00F420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9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9B3DB9" w:rsidP="00F420BF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А.Ю.  Информатика: учебник для 7 класса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 Я., Баранов П. А., Ванюшкина Л. М. Всеобщая история. История Нового времени. 1500-1800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Данилов А. А., Косулина Л. Г. История России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Боголюбов Л. Н., Городецкая Н. И., Иванова Л. Ф./ Под ред. Боголюбова  Л. Н., Ивановой Л. Ф. Обществознание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В.А. География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B3DB9" w:rsidRPr="00F420BF" w:rsidRDefault="009B3DB9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Константинов В.М., Бабенко В.Г.,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Кучменко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В.С. / Под ред. Константинова В.М.  </w:t>
            </w:r>
          </w:p>
          <w:p w:rsidR="00BD5493" w:rsidRPr="00F420BF" w:rsidRDefault="009B3DB9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Биолгия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</w:t>
            </w:r>
            <w:r w:rsidR="00067C2B" w:rsidRPr="00F420BF">
              <w:rPr>
                <w:rFonts w:ascii="Times New Roman" w:hAnsi="Times New Roman" w:cs="Times New Roman"/>
              </w:rPr>
              <w:t xml:space="preserve">. </w:t>
            </w:r>
            <w:r w:rsidRPr="00F420BF">
              <w:rPr>
                <w:rFonts w:ascii="Times New Roman" w:hAnsi="Times New Roman" w:cs="Times New Roman"/>
              </w:rPr>
              <w:t>7</w:t>
            </w:r>
            <w:r w:rsidR="00067C2B" w:rsidRPr="00F420B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9B3DB9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Издательский центр ВЕНТАНА </w:t>
            </w:r>
            <w:proofErr w:type="gramStart"/>
            <w:r w:rsidRPr="00F420BF">
              <w:rPr>
                <w:rFonts w:ascii="Times New Roman" w:hAnsi="Times New Roman" w:cs="Times New Roman"/>
              </w:rPr>
              <w:t>-Г</w:t>
            </w:r>
            <w:proofErr w:type="gramEnd"/>
            <w:r w:rsidRPr="00F420BF"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 В. Физика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(музыка)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</w:t>
            </w:r>
            <w:proofErr w:type="gram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  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807815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Виленский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М.Я. и др.</w:t>
            </w: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5-7кл.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807815">
        <w:trPr>
          <w:trHeight w:val="276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643322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3068AD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9D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  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E089D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3068AD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9573E" w:rsidRPr="00F420BF" w:rsidTr="00807815">
        <w:trPr>
          <w:trHeight w:val="276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573E" w:rsidRPr="00F420BF" w:rsidRDefault="00C9573E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573E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Чернова Н.Н.   Экология  животных   7 класс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573E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573E" w:rsidRPr="00F420BF" w:rsidRDefault="00664B4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9573E" w:rsidRPr="00F420BF" w:rsidTr="00807815">
        <w:trPr>
          <w:trHeight w:val="276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573E" w:rsidRPr="00F420BF" w:rsidRDefault="00C9573E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ОЗОЖ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573E" w:rsidRPr="00F420BF" w:rsidRDefault="00C9573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Михайлина М. Ю.,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М.В., Павлова М.А. Здоровый образ жизни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573E" w:rsidRPr="00F420BF" w:rsidRDefault="00C9573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Саратовтелекомтелефильм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573E" w:rsidRPr="00F420BF" w:rsidRDefault="00C9573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58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4A0"/>
      </w:tblPr>
      <w:tblGrid>
        <w:gridCol w:w="2836"/>
        <w:gridCol w:w="4819"/>
        <w:gridCol w:w="1644"/>
        <w:gridCol w:w="1559"/>
      </w:tblGrid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А.Д. и </w:t>
            </w:r>
            <w:proofErr w:type="spellStart"/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  Русский язык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Журавлёв В.П., Коровин 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</w:t>
            </w:r>
            <w:r w:rsidR="0099543E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99543E" w:rsidRPr="00F42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9543E" w:rsidRPr="00F420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9543E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543E" w:rsidRPr="00F420BF">
              <w:rPr>
                <w:rFonts w:ascii="Times New Roman" w:hAnsi="Times New Roman" w:cs="Times New Roman"/>
                <w:sz w:val="24"/>
                <w:szCs w:val="24"/>
              </w:rPr>
              <w:t>астях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Иностр</w:t>
            </w:r>
            <w:proofErr w:type="spell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язык (немец.)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7FD"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="00FE27FD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="00FE27FD" w:rsidRPr="00F420B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="00FE27FD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Л.В., Крылова Ж.Я. и др. 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FE27FD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Макарычев ЮН</w:t>
            </w:r>
            <w:proofErr w:type="gramStart"/>
            <w:r w:rsidRPr="00F420B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F420BF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С.А.  Алгебра 8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3068AD" w:rsidP="00F420BF">
            <w:pPr>
              <w:pStyle w:val="a3"/>
              <w:widowControl/>
              <w:tabs>
                <w:tab w:val="left" w:pos="8100"/>
              </w:tabs>
              <w:ind w:right="-11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Л.С., Бутузов В.Ф., Кадомцев С.Б. и др. </w:t>
            </w:r>
            <w:r w:rsidR="00BD5493" w:rsidRPr="00F420BF">
              <w:rPr>
                <w:rFonts w:ascii="Times New Roman" w:hAnsi="Times New Roman" w:cs="Times New Roman"/>
              </w:rPr>
              <w:t xml:space="preserve">Геометрия 7-9 </w:t>
            </w:r>
            <w:proofErr w:type="spellStart"/>
            <w:r w:rsidR="00BD5493" w:rsidRPr="00F420BF">
              <w:rPr>
                <w:rFonts w:ascii="Times New Roman" w:hAnsi="Times New Roman" w:cs="Times New Roman"/>
              </w:rPr>
              <w:t>кл</w:t>
            </w:r>
            <w:proofErr w:type="spellEnd"/>
            <w:r w:rsidR="00BD5493" w:rsidRPr="00F420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А.Ю.  Информатика: учебник для 7 класса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 Я. и др. Всеобщая история. История нового времени. 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 19 век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Боголюбов Л.Н.  Обществознание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9573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Баринова И.И.   География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B3DB9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</w:t>
            </w:r>
          </w:p>
          <w:p w:rsidR="00BD5493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Биология . 8 класс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hd w:val="clear" w:color="auto" w:fill="FFFFFF"/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</w:t>
            </w:r>
            <w:proofErr w:type="spellStart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Критская Е.Д. Искусство 8-9 </w:t>
            </w:r>
            <w:proofErr w:type="spellStart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E089D" w:rsidRPr="00F420BF" w:rsidRDefault="00CE089D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 </w:t>
            </w:r>
          </w:p>
          <w:p w:rsidR="00BD5493" w:rsidRPr="00F420BF" w:rsidRDefault="00CE089D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Основы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 А. Физическая культура 8,9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ОЗОЖ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Михайлина М. Ю.,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М.В., Павлова М.А. Здоровый образ жизни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F27117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>Саратовтелекомтелефильм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EE679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10A41" w:rsidRPr="00F420BF" w:rsidRDefault="00C20F6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М.З.Фёдорова,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. Воронина. </w:t>
            </w:r>
            <w:r w:rsidR="00010A41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человека. Культура и здоровье.  </w:t>
            </w:r>
          </w:p>
          <w:p w:rsidR="00BD5493" w:rsidRPr="00F420BF" w:rsidRDefault="00010A41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20F6F" w:rsidRPr="00F420BF" w:rsidRDefault="00C20F6F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F6F" w:rsidRPr="00F420BF" w:rsidRDefault="00C20F6F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F6F" w:rsidRPr="00F420BF" w:rsidRDefault="00C20F6F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4A0"/>
      </w:tblPr>
      <w:tblGrid>
        <w:gridCol w:w="2836"/>
        <w:gridCol w:w="4819"/>
        <w:gridCol w:w="1644"/>
        <w:gridCol w:w="1471"/>
      </w:tblGrid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6D4B8A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  </w:t>
            </w:r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6B6EF7">
        <w:trPr>
          <w:trHeight w:val="21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Журавлёв В.П., Коровин В.И. Литература 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Иностр</w:t>
            </w:r>
            <w:proofErr w:type="spell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язык (немец.)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327E" w:rsidRPr="00F42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493" w:rsidRPr="00F420BF" w:rsidTr="000D5411"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FE27FD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Макарычев ЮН</w:t>
            </w:r>
            <w:proofErr w:type="gramStart"/>
            <w:r w:rsidRPr="00F420B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F420BF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С.А.  Алгебра  9 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201 1</w:t>
            </w:r>
          </w:p>
        </w:tc>
      </w:tr>
      <w:tr w:rsidR="00BD5493" w:rsidRPr="00F420BF" w:rsidTr="000D5411"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FE27FD" w:rsidP="00F420BF">
            <w:pPr>
              <w:pStyle w:val="a3"/>
              <w:widowControl/>
              <w:tabs>
                <w:tab w:val="left" w:pos="8100"/>
              </w:tabs>
              <w:ind w:right="-11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Л.С., Бутузов В.Ф., Кадомцев С.Б. и др.  Геометрия 7-9 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</w:t>
            </w:r>
            <w:r w:rsidR="009B3DB9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Информатика: учебник для 9 класса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81898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3DB9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ИНОМ. 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  <w:r w:rsidR="009B3DB9" w:rsidRPr="00F42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О.С.Соколо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Цупа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. Всеобщая история. Новейшая история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Данилов А. А. Косулина Л.Г. История России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Боголюбов Л.Н.  Обществознание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Дронов В.П., Ром В.Я.  География России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М. Физика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Чернова Н.М. / Под ред. Пономаревой И.Н. </w:t>
            </w:r>
          </w:p>
          <w:p w:rsidR="009B3DB9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Биология. 9 класс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9B3DB9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</w:t>
            </w:r>
            <w:proofErr w:type="spellStart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Критская Е.Д. Искусство 8-9 </w:t>
            </w:r>
            <w:proofErr w:type="spellStart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 А. Физическая культура 8,9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60B95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Экология</w:t>
            </w:r>
          </w:p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ОЗОЖ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Михайлина М. Ю.,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М.В., Павлова М.А. Здоровый образ жизни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7637B4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D5493" w:rsidRPr="00F420BF">
              <w:rPr>
                <w:rFonts w:ascii="Times New Roman" w:hAnsi="Times New Roman" w:cs="Times New Roman"/>
                <w:sz w:val="24"/>
                <w:szCs w:val="24"/>
              </w:rPr>
              <w:t>Саратовтелекомтелефильм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0D5411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CE089D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   Основы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493" w:rsidRPr="00F420BF" w:rsidRDefault="003068AD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5287B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BD5493" w:rsidRPr="00F420B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</w:t>
      </w:r>
    </w:p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836"/>
        <w:gridCol w:w="4819"/>
        <w:gridCol w:w="1701"/>
        <w:gridCol w:w="1418"/>
      </w:tblGrid>
      <w:tr w:rsidR="00BD5493" w:rsidRPr="00F420BF" w:rsidTr="008B6E3C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D5493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М.А.  Русский язык и литература. Русский язык. В 2 ч. (базовый уровень)  10-11 класс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6D4B8A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6D4B8A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Журавлёв </w:t>
            </w:r>
            <w:r w:rsidR="00BD5493" w:rsidRPr="00F420BF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spell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язык (немец.)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26327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60B95"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релина 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Г., Воронина  И. .Немецкий язык 10-11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26327E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5493" w:rsidRPr="00F420BF" w:rsidTr="008B6E3C">
        <w:tc>
          <w:tcPr>
            <w:tcW w:w="283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Никольский С.М., Потапов М.К., Решетников Н.Н. и др.   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D5493" w:rsidRPr="00F420BF" w:rsidRDefault="00BD5493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2FF" w:rsidRPr="00F420BF" w:rsidTr="008B6E3C">
        <w:tc>
          <w:tcPr>
            <w:tcW w:w="283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15287B">
            <w:pPr>
              <w:pStyle w:val="a3"/>
              <w:widowControl/>
              <w:tabs>
                <w:tab w:val="left" w:pos="8100"/>
              </w:tabs>
              <w:ind w:right="-11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Л.С., Бутузов В.Ф., Кадомцев С.Б. и др.  Геометрия </w:t>
            </w:r>
            <w:r w:rsidR="0015287B">
              <w:rPr>
                <w:rFonts w:ascii="Times New Roman" w:hAnsi="Times New Roman" w:cs="Times New Roman"/>
              </w:rPr>
              <w:t>10-11</w:t>
            </w:r>
            <w:r w:rsidRPr="00F42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26327E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2013</w:t>
            </w:r>
          </w:p>
        </w:tc>
      </w:tr>
      <w:tr w:rsidR="00EC62FF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  <w:p w:rsidR="00EC62FF" w:rsidRPr="00F420BF" w:rsidRDefault="00EC62FF" w:rsidP="0015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</w:t>
            </w:r>
            <w:r w:rsidR="00152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Бином «Лаборатория знаний»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2FF" w:rsidRPr="00F420BF" w:rsidTr="008B6E3C">
        <w:tc>
          <w:tcPr>
            <w:tcW w:w="283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В. И., Ревякин А. В./Под ред.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 О. Всеобщая история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420BF">
              <w:rPr>
                <w:rFonts w:ascii="Times New Roman" w:hAnsi="Times New Roman" w:cs="Times New Roman"/>
              </w:rPr>
              <w:t xml:space="preserve"> проф. уровень)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2FF" w:rsidRPr="00F420BF" w:rsidTr="008B6E3C">
        <w:tc>
          <w:tcPr>
            <w:tcW w:w="283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 А. История России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.у</w:t>
            </w:r>
            <w:proofErr w:type="gramEnd"/>
            <w:r w:rsidRPr="00F420BF"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F420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2FF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 Боголюбов Л.Н., Городецкая Н.И., Иванова Л.Ф. и др. / Под ред. Боголюбова Л.Н.,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А.Ю., Литвинова В.А.    Обществознание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2FF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В. П. География 10кл.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.у</w:t>
            </w:r>
            <w:proofErr w:type="gramEnd"/>
            <w:r w:rsidRPr="00F420BF"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F420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2FF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В.И., Агафонова И.Б., Захарова Е.Т.    Биология. Общая биология (базовый уровень)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2FF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Г. Я. и др. Физика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420BF">
              <w:rPr>
                <w:rFonts w:ascii="Times New Roman" w:hAnsi="Times New Roman" w:cs="Times New Roman"/>
              </w:rPr>
              <w:t xml:space="preserve"> проф. уровень)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2FF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Габриелян О. С. Химия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.у</w:t>
            </w:r>
            <w:proofErr w:type="gramEnd"/>
            <w:r w:rsidRPr="00F420BF"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F420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2FF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Смирнов А.Т., Хренников Б.О. / Под ред. Смирнова А.Т.   Основы безопасности жизнедеятельности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2FF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Рапатская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Мировая художественная культура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2FF" w:rsidRPr="00F420BF" w:rsidTr="008B6E3C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Лях В. И.,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 А. Физическая культура</w:t>
            </w:r>
          </w:p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кл</w:t>
            </w:r>
            <w:proofErr w:type="spellEnd"/>
            <w:r w:rsidRPr="00F420BF">
              <w:rPr>
                <w:rFonts w:ascii="Times New Roman" w:hAnsi="Times New Roman" w:cs="Times New Roman"/>
              </w:rPr>
              <w:t>.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.у</w:t>
            </w:r>
            <w:proofErr w:type="gramEnd"/>
            <w:r w:rsidRPr="00F420BF"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F420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C62FF" w:rsidRPr="00F420BF" w:rsidRDefault="00EC62FF" w:rsidP="00F4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BD5493" w:rsidRPr="00F420BF" w:rsidRDefault="00BD5493" w:rsidP="00F4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493" w:rsidRPr="00CE4D5E" w:rsidRDefault="00BD5493" w:rsidP="00CE4D5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sectPr w:rsidR="00BD5493" w:rsidRPr="00CE4D5E" w:rsidSect="00BE3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A3" w:rsidRDefault="001302A3" w:rsidP="00807815">
      <w:pPr>
        <w:spacing w:after="0" w:line="240" w:lineRule="auto"/>
      </w:pPr>
      <w:r>
        <w:separator/>
      </w:r>
    </w:p>
  </w:endnote>
  <w:endnote w:type="continuationSeparator" w:id="0">
    <w:p w:rsidR="001302A3" w:rsidRDefault="001302A3" w:rsidP="0080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A3" w:rsidRDefault="001302A3" w:rsidP="00807815">
      <w:pPr>
        <w:spacing w:after="0" w:line="240" w:lineRule="auto"/>
      </w:pPr>
      <w:r>
        <w:separator/>
      </w:r>
    </w:p>
  </w:footnote>
  <w:footnote w:type="continuationSeparator" w:id="0">
    <w:p w:rsidR="001302A3" w:rsidRDefault="001302A3" w:rsidP="00807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94C"/>
    <w:rsid w:val="00010A41"/>
    <w:rsid w:val="00067C2B"/>
    <w:rsid w:val="000B7D24"/>
    <w:rsid w:val="000D5411"/>
    <w:rsid w:val="001302A3"/>
    <w:rsid w:val="0015287B"/>
    <w:rsid w:val="001C3A8D"/>
    <w:rsid w:val="00216AEC"/>
    <w:rsid w:val="0026327E"/>
    <w:rsid w:val="002854A2"/>
    <w:rsid w:val="002A5049"/>
    <w:rsid w:val="003068AD"/>
    <w:rsid w:val="00365898"/>
    <w:rsid w:val="003C2102"/>
    <w:rsid w:val="00492058"/>
    <w:rsid w:val="00643322"/>
    <w:rsid w:val="00664B48"/>
    <w:rsid w:val="006B6EF7"/>
    <w:rsid w:val="006D4B8A"/>
    <w:rsid w:val="00707409"/>
    <w:rsid w:val="007637B4"/>
    <w:rsid w:val="0076627E"/>
    <w:rsid w:val="00807815"/>
    <w:rsid w:val="008B6E3C"/>
    <w:rsid w:val="0099543E"/>
    <w:rsid w:val="009B3DB9"/>
    <w:rsid w:val="00AD222C"/>
    <w:rsid w:val="00B954E4"/>
    <w:rsid w:val="00BD5493"/>
    <w:rsid w:val="00BE28CF"/>
    <w:rsid w:val="00BE3664"/>
    <w:rsid w:val="00C20F6F"/>
    <w:rsid w:val="00C60B95"/>
    <w:rsid w:val="00C81898"/>
    <w:rsid w:val="00C82D1D"/>
    <w:rsid w:val="00C9573E"/>
    <w:rsid w:val="00C95DAE"/>
    <w:rsid w:val="00CD5FD1"/>
    <w:rsid w:val="00CE089D"/>
    <w:rsid w:val="00CE4D5E"/>
    <w:rsid w:val="00DB7584"/>
    <w:rsid w:val="00E54379"/>
    <w:rsid w:val="00EC62FF"/>
    <w:rsid w:val="00ED594C"/>
    <w:rsid w:val="00EE6799"/>
    <w:rsid w:val="00F27117"/>
    <w:rsid w:val="00F40B60"/>
    <w:rsid w:val="00F420BF"/>
    <w:rsid w:val="00F94D6A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594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80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7815"/>
  </w:style>
  <w:style w:type="paragraph" w:styleId="a6">
    <w:name w:val="footer"/>
    <w:basedOn w:val="a"/>
    <w:link w:val="a7"/>
    <w:uiPriority w:val="99"/>
    <w:semiHidden/>
    <w:unhideWhenUsed/>
    <w:rsid w:val="0080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7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2016-06-20T20:14:00Z</dcterms:created>
  <dcterms:modified xsi:type="dcterms:W3CDTF">2016-06-20T20:14:00Z</dcterms:modified>
</cp:coreProperties>
</file>